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7243BE6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bookmarkStart w:id="0" w:name="_Hlk172029884"/>
      <w:r w:rsidR="007E3970" w:rsidRPr="007E3970">
        <w:rPr>
          <w:rFonts w:ascii="GHEA Grapalat" w:hAnsi="GHEA Grapalat" w:cs="Sylfaen"/>
          <w:sz w:val="20"/>
          <w:lang w:val="af-ZA"/>
        </w:rPr>
        <w:t>A0334886146</w:t>
      </w:r>
      <w:bookmarkEnd w:id="0"/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712BC957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 w:eastAsia="en-US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>
        <w:rPr>
          <w:rFonts w:ascii="GHEA Grapalat" w:hAnsi="GHEA Grapalat" w:cs="Sylfaen"/>
          <w:sz w:val="20"/>
          <w:lang w:val="hy-AM"/>
        </w:rPr>
        <w:t>իր կարիքների համար ապրանքների</w:t>
      </w:r>
      <w:r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7E3970">
        <w:rPr>
          <w:rFonts w:ascii="GHEA Grapalat" w:hAnsi="GHEA Grapalat" w:cs="Sylfaen"/>
          <w:sz w:val="20"/>
          <w:lang w:val="af-ZA"/>
        </w:rPr>
        <w:t xml:space="preserve"> </w:t>
      </w:r>
      <w:r w:rsidR="007E3970" w:rsidRPr="007E3970">
        <w:rPr>
          <w:rFonts w:ascii="GHEA Grapalat" w:hAnsi="GHEA Grapalat" w:cs="Sylfaen"/>
          <w:sz w:val="20"/>
          <w:lang w:val="af-ZA"/>
        </w:rPr>
        <w:t>A0334886146</w:t>
      </w:r>
      <w:r>
        <w:rPr>
          <w:rFonts w:ascii="GHEA Grapalat" w:hAnsi="GHEA Grapalat" w:cs="Sylfaen"/>
          <w:sz w:val="20"/>
          <w:lang w:val="hy-AM"/>
        </w:rPr>
        <w:t xml:space="preserve"> 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2B411C3E" w14:textId="77777777" w:rsidR="00E02E84" w:rsidRDefault="00E02E84" w:rsidP="003837D1">
      <w:pPr>
        <w:pStyle w:val="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3BDFFD6D" w14:textId="6B373006" w:rsidR="00B4163B" w:rsidRPr="00BA5917" w:rsidRDefault="00B4163B" w:rsidP="00E02E84">
      <w:pPr>
        <w:ind w:firstLine="709"/>
        <w:jc w:val="both"/>
        <w:rPr>
          <w:rFonts w:ascii="GHEA Grapalat" w:hAnsi="GHEA Grapalat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BA5917">
        <w:rPr>
          <w:rFonts w:ascii="GHEA Grapalat" w:hAnsi="GHEA Grapalat"/>
          <w:b/>
          <w:bCs/>
          <w:sz w:val="20"/>
          <w:lang w:val="af-ZA"/>
        </w:rPr>
        <w:t xml:space="preserve">առարկա է հանդիսանում` </w:t>
      </w:r>
      <w:r w:rsidR="00BA5917" w:rsidRPr="00BA5917">
        <w:rPr>
          <w:rFonts w:ascii="GHEA Grapalat" w:hAnsi="GHEA Grapalat"/>
          <w:b/>
          <w:bCs/>
          <w:sz w:val="20"/>
          <w:lang w:val="af-ZA"/>
        </w:rPr>
        <w:t>Լատեքսային ներկ Shen L 15 լ</w:t>
      </w:r>
    </w:p>
    <w:p w14:paraId="270ED9BC" w14:textId="77777777" w:rsidR="00E02E84" w:rsidRPr="00E02E84" w:rsidRDefault="00E02E84" w:rsidP="00E02E84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163B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1081BD9E" w:rsidR="00B4163B" w:rsidRPr="00D5585E" w:rsidRDefault="00BF0FDB" w:rsidP="00E02E84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7E3970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02E84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E02E84" w:rsidRPr="00D5585E" w:rsidRDefault="00E02E84" w:rsidP="00E02E8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220285E8" w:rsidR="00E02E84" w:rsidRPr="00D5585E" w:rsidRDefault="00BF0FDB" w:rsidP="00E02E84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E02E84" w:rsidRPr="00D5585E" w:rsidRDefault="00E02E84" w:rsidP="00E02E8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40E3BB0F" w:rsidR="00E02E84" w:rsidRPr="00A942C3" w:rsidRDefault="007E3970" w:rsidP="00E02E8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65334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7777777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DA93D17" w14:textId="6ABF941F" w:rsidR="00A87016" w:rsidRPr="00A87016" w:rsidRDefault="00A87016" w:rsidP="00A87016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2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7E3970" w:rsidRPr="007E3970">
        <w:rPr>
          <w:rFonts w:ascii="GHEA Grapalat" w:hAnsi="GHEA Grapalat" w:cs="Sylfaen"/>
          <w:b/>
          <w:bCs/>
          <w:sz w:val="20"/>
          <w:lang w:val="af-ZA"/>
        </w:rPr>
        <w:t>Սկոչ թղթի /Vertex 48մմ 50մ/</w:t>
      </w:r>
    </w:p>
    <w:p w14:paraId="7099786A" w14:textId="77777777" w:rsidR="00A87016" w:rsidRPr="00E02E84" w:rsidRDefault="00A87016" w:rsidP="00A87016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A87016" w:rsidRPr="00D5585E" w14:paraId="2EE41AD3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D6B46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94480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AC5EE2A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EB147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3F3B98C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21802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5EFFF0FF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D5289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87016" w:rsidRPr="00D5585E" w14:paraId="6CBA3815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EE4F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4EDA" w14:textId="55DB2281" w:rsidR="00A87016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C84D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1A46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C347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F066DCC" w14:textId="77777777" w:rsidR="00A87016" w:rsidRPr="00D5585E" w:rsidRDefault="00A87016" w:rsidP="00A8701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A87016" w:rsidRPr="007E3970" w14:paraId="08AF84CC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74AF01CC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8E4F561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2A67743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73A03E8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17B4A876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87016" w:rsidRPr="00D5585E" w14:paraId="2EAC4A73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08635FD" w14:textId="77777777" w:rsidR="00A87016" w:rsidRPr="00D5585E" w:rsidRDefault="00A8701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7D2075F" w14:textId="4E1E98AE" w:rsidR="00A87016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F71A6E5" w14:textId="77777777" w:rsidR="00A87016" w:rsidRPr="00D5585E" w:rsidRDefault="00A8701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1C81CD" w14:textId="03176569" w:rsidR="00A87016" w:rsidRPr="00A942C3" w:rsidRDefault="007E3970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6084</w:t>
            </w:r>
          </w:p>
        </w:tc>
      </w:tr>
    </w:tbl>
    <w:p w14:paraId="22B0E15D" w14:textId="77777777" w:rsidR="00A87016" w:rsidRPr="00E02E84" w:rsidRDefault="00A87016" w:rsidP="00A8701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4D804A25" w14:textId="77777777" w:rsidR="00A87016" w:rsidRDefault="00A87016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465F770" w14:textId="23151939" w:rsidR="00A87016" w:rsidRDefault="00A87016" w:rsidP="00A87016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3։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7E3970" w:rsidRPr="005B11A0">
        <w:rPr>
          <w:rFonts w:ascii="GHEA Grapalat" w:hAnsi="GHEA Grapalat"/>
          <w:sz w:val="20"/>
          <w:lang w:val="hy-AM"/>
        </w:rPr>
        <w:t>Վրձին ներկարարական Ekonomik 70</w:t>
      </w:r>
    </w:p>
    <w:p w14:paraId="0EE43DB3" w14:textId="77777777" w:rsidR="00BA5917" w:rsidRPr="00E02E84" w:rsidRDefault="00BA5917" w:rsidP="00A87016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A87016" w:rsidRPr="00D5585E" w14:paraId="6F851FCC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23E6E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1EB62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69FFE3E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98316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356D8DC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A18C2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2524A418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7E97D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87016" w:rsidRPr="00D5585E" w14:paraId="616D997D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892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85CB" w14:textId="140B707C" w:rsidR="00A87016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A726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0D94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F07B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4A64586" w14:textId="77777777" w:rsidR="00A87016" w:rsidRPr="00D5585E" w:rsidRDefault="00A87016" w:rsidP="00A8701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A87016" w:rsidRPr="007E3970" w14:paraId="572277B8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9C5FBD9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B5B8952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1B018A9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BAEC743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5B1F3433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87016" w:rsidRPr="00D5585E" w14:paraId="1C2A8A5E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057BCF6" w14:textId="77777777" w:rsidR="00A87016" w:rsidRPr="00D5585E" w:rsidRDefault="00A8701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0F91185" w14:textId="584F048F" w:rsidR="00A87016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E21E13A" w14:textId="77777777" w:rsidR="00A87016" w:rsidRPr="00D5585E" w:rsidRDefault="00A8701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CA339B" w14:textId="0CA4C406" w:rsidR="00A87016" w:rsidRPr="00A942C3" w:rsidRDefault="007E3970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1750</w:t>
            </w:r>
          </w:p>
        </w:tc>
      </w:tr>
    </w:tbl>
    <w:p w14:paraId="270AEF73" w14:textId="77777777" w:rsidR="00A87016" w:rsidRPr="00E02E84" w:rsidRDefault="00A87016" w:rsidP="00A8701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E7C71FB" w14:textId="77777777" w:rsidR="00A87016" w:rsidRDefault="00A87016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8318EBC" w14:textId="31CD19A5" w:rsidR="00A87016" w:rsidRPr="00A87016" w:rsidRDefault="00A87016" w:rsidP="00A87016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AA50EB">
        <w:rPr>
          <w:rFonts w:ascii="GHEA Grapalat" w:hAnsi="GHEA Grapalat"/>
          <w:b/>
          <w:bCs/>
          <w:sz w:val="20"/>
          <w:lang w:val="hy-AM"/>
        </w:rPr>
        <w:t>4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7E3970" w:rsidRPr="005B11A0">
        <w:rPr>
          <w:rFonts w:ascii="GHEA Grapalat" w:hAnsi="GHEA Grapalat"/>
          <w:sz w:val="20"/>
          <w:lang w:val="hy-AM"/>
        </w:rPr>
        <w:t xml:space="preserve">Ներկագլան </w:t>
      </w:r>
      <w:r w:rsidR="007E3970">
        <w:rPr>
          <w:rFonts w:ascii="GHEA Grapalat" w:hAnsi="GHEA Grapalat"/>
          <w:sz w:val="20"/>
          <w:lang w:val="hy-AM"/>
        </w:rPr>
        <w:t>/</w:t>
      </w:r>
      <w:r w:rsidR="007E3970" w:rsidRPr="005B11A0">
        <w:rPr>
          <w:rFonts w:ascii="GHEA Grapalat" w:hAnsi="GHEA Grapalat"/>
          <w:sz w:val="20"/>
          <w:lang w:val="hy-AM"/>
        </w:rPr>
        <w:t>Акор Profi 240 մմ</w:t>
      </w:r>
      <w:r w:rsidR="007E3970">
        <w:rPr>
          <w:rFonts w:ascii="GHEA Grapalat" w:hAnsi="GHEA Grapalat"/>
          <w:sz w:val="20"/>
          <w:lang w:val="hy-AM"/>
        </w:rPr>
        <w:t>/</w:t>
      </w:r>
    </w:p>
    <w:p w14:paraId="403D7686" w14:textId="77777777" w:rsidR="00A87016" w:rsidRPr="00E02E84" w:rsidRDefault="00A87016" w:rsidP="00A87016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A87016" w:rsidRPr="00D5585E" w14:paraId="6AA6631B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8BD50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3563E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6905A7F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C8909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F520260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1EA21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1DEFB1E2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7DFEE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87016" w:rsidRPr="00D5585E" w14:paraId="52DF443D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051D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D823" w14:textId="35FBBC7C" w:rsidR="00A87016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B62A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6855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877A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A49A7BC" w14:textId="77777777" w:rsidR="00A87016" w:rsidRPr="00D5585E" w:rsidRDefault="00A87016" w:rsidP="00A8701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A87016" w:rsidRPr="007E3970" w14:paraId="67D0FEF9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6B4AD63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C6CA3DA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ED6C9D3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095F39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4F96D0B1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87016" w:rsidRPr="00D5585E" w14:paraId="45B475CF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7D28D24" w14:textId="77777777" w:rsidR="00A87016" w:rsidRPr="00D5585E" w:rsidRDefault="00A8701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37D937E" w14:textId="2099E58D" w:rsidR="00A87016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3901473" w14:textId="77777777" w:rsidR="00A87016" w:rsidRPr="00D5585E" w:rsidRDefault="00A8701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96D6B27" w14:textId="1CB775E1" w:rsidR="00A87016" w:rsidRPr="00A942C3" w:rsidRDefault="007E3970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3300</w:t>
            </w:r>
          </w:p>
        </w:tc>
      </w:tr>
    </w:tbl>
    <w:p w14:paraId="37185A58" w14:textId="77777777" w:rsidR="00A87016" w:rsidRPr="00E02E84" w:rsidRDefault="00A87016" w:rsidP="00A8701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352CF14B" w14:textId="77777777" w:rsidR="00A87016" w:rsidRDefault="00A87016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F3DE479" w14:textId="14F61251" w:rsidR="00AA50EB" w:rsidRDefault="00AA50EB" w:rsidP="00AA50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af-ZA"/>
        </w:rPr>
        <w:t>5</w:t>
      </w:r>
      <w:r w:rsidRPr="00AA50EB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hyperlink r:id="rId7" w:history="1">
        <w:r w:rsidR="007E3970" w:rsidRPr="005B11A0">
          <w:rPr>
            <w:rFonts w:ascii="GHEA Grapalat" w:hAnsi="GHEA Grapalat"/>
            <w:sz w:val="20"/>
            <w:lang w:val="hy-AM"/>
          </w:rPr>
          <w:t>Ծեփիչ Интек 100 մմ</w:t>
        </w:r>
      </w:hyperlink>
      <w:r w:rsidR="007E3970" w:rsidRPr="005B11A0">
        <w:rPr>
          <w:rFonts w:ascii="GHEA Grapalat" w:hAnsi="GHEA Grapalat"/>
          <w:sz w:val="20"/>
          <w:lang w:val="hy-AM"/>
        </w:rPr>
        <w:t xml:space="preserve"> /պլաստիկե բռնակով/</w:t>
      </w:r>
    </w:p>
    <w:p w14:paraId="5BC14B3A" w14:textId="77777777" w:rsidR="007E3970" w:rsidRPr="00E02E84" w:rsidRDefault="007E3970" w:rsidP="00AA50EB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AA50EB" w:rsidRPr="00D5585E" w14:paraId="02BF0969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2898E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402D2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14D2442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4B604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377A094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219D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630E4153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CFD52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A50EB" w:rsidRPr="00D5585E" w14:paraId="51B74BC7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B3B8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8AFE" w14:textId="12A37E18" w:rsidR="00AA50EB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E11B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9071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0B67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E2F791" w14:textId="77777777" w:rsidR="00AA50EB" w:rsidRPr="00D5585E" w:rsidRDefault="00AA50EB" w:rsidP="00AA50E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AA50EB" w:rsidRPr="007E3970" w14:paraId="18263835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140738E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09DEE6B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5D064ED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6BC9AB5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4C87FDF3" w14:textId="77777777" w:rsidR="00AA50EB" w:rsidRPr="00D5585E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A50EB" w:rsidRPr="00D5585E" w14:paraId="65586FEE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D47166F" w14:textId="77777777" w:rsidR="00AA50EB" w:rsidRPr="00D5585E" w:rsidRDefault="00AA50E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B34573E" w14:textId="3280E749" w:rsidR="00AA50EB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203EB33" w14:textId="77777777" w:rsidR="00AA50EB" w:rsidRPr="00D5585E" w:rsidRDefault="00AA50E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B62B8CE" w14:textId="4D00FEE7" w:rsidR="00AA50EB" w:rsidRPr="00A942C3" w:rsidRDefault="007E3970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300</w:t>
            </w:r>
          </w:p>
        </w:tc>
      </w:tr>
    </w:tbl>
    <w:p w14:paraId="0CCAE70A" w14:textId="77777777" w:rsidR="00AA50EB" w:rsidRDefault="00AA50EB" w:rsidP="00AA50E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35B5C6E0" w14:textId="77777777" w:rsidR="00BA188C" w:rsidRDefault="00BA188C" w:rsidP="00AA50E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7FA1252" w14:textId="19B16DC2" w:rsidR="00BA188C" w:rsidRPr="00BA5917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af-ZA"/>
        </w:rPr>
        <w:t>6</w:t>
      </w:r>
      <w:r w:rsidRPr="00AA50EB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7E3970" w:rsidRPr="005B11A0">
        <w:rPr>
          <w:rFonts w:ascii="GHEA Grapalat" w:hAnsi="GHEA Grapalat"/>
          <w:sz w:val="20"/>
          <w:lang w:val="hy-AM"/>
        </w:rPr>
        <w:t>Պտուտակահանի բիտ Dekor 50 մմ PH1</w:t>
      </w:r>
    </w:p>
    <w:p w14:paraId="4F9DB9EA" w14:textId="77777777" w:rsidR="00BA188C" w:rsidRPr="00E02E84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A188C" w:rsidRPr="00D5585E" w14:paraId="3F806891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23606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F733A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6C4330A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6DE99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6F676DE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AC9B0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425830C4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3A226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A188C" w:rsidRPr="00D5585E" w14:paraId="3CD54B62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5792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4E29" w14:textId="2667117E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57BB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7CCC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6C1B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DB9C6F1" w14:textId="77777777" w:rsidR="00BA188C" w:rsidRPr="00D5585E" w:rsidRDefault="00BA188C" w:rsidP="00BA188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A188C" w:rsidRPr="007E3970" w14:paraId="56E96831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B11EB4F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97D14C9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E9329C1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B59692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575E477D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188C" w:rsidRPr="00D5585E" w14:paraId="5BF0C456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34EFB36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8083789" w14:textId="142F5707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E475259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12ED00F" w14:textId="5095CA5F" w:rsidR="00BA188C" w:rsidRPr="00A942C3" w:rsidRDefault="007E3970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250</w:t>
            </w:r>
          </w:p>
        </w:tc>
      </w:tr>
    </w:tbl>
    <w:p w14:paraId="3EA8FEDE" w14:textId="77777777" w:rsidR="00BA188C" w:rsidRPr="00E02E84" w:rsidRDefault="00BA188C" w:rsidP="00BA188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774A49B1" w14:textId="77777777" w:rsidR="00BA188C" w:rsidRDefault="00BA188C" w:rsidP="00AA50E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4C4A78F" w14:textId="4D9D2A3E" w:rsidR="00BA188C" w:rsidRPr="00BA5917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7</w:t>
      </w:r>
      <w:r w:rsidRPr="00AA50EB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7E3970" w:rsidRPr="005B11A0">
        <w:rPr>
          <w:rFonts w:ascii="GHEA Grapalat" w:hAnsi="GHEA Grapalat"/>
          <w:sz w:val="20"/>
          <w:lang w:val="hy-AM"/>
        </w:rPr>
        <w:t>Պտուտակահանի բիտ Dekor 50 մմ PH2</w:t>
      </w:r>
    </w:p>
    <w:p w14:paraId="475CEB72" w14:textId="77777777" w:rsidR="00BA188C" w:rsidRPr="00E02E84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A188C" w:rsidRPr="00D5585E" w14:paraId="7CB28AB7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14DBA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FC630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9F315AD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3597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8DB752E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B4ED6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667C3B8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3ED47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A188C" w:rsidRPr="00D5585E" w14:paraId="6291BCD2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8B16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A788" w14:textId="2F8DD982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CC64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1D2C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2324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C05AC98" w14:textId="77777777" w:rsidR="00BA188C" w:rsidRPr="00D5585E" w:rsidRDefault="00BA188C" w:rsidP="00BA188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A188C" w:rsidRPr="007E3970" w14:paraId="26A42748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0BAF0B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EB0E6AF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38E9161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6C0CDC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F360680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188C" w:rsidRPr="00D5585E" w14:paraId="6C9417A6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83B347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1814E2A" w14:textId="3454D5A6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8A04A8C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58AA90" w14:textId="4F7B13DF" w:rsidR="00BA188C" w:rsidRPr="00A942C3" w:rsidRDefault="007E3970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375</w:t>
            </w:r>
          </w:p>
        </w:tc>
      </w:tr>
    </w:tbl>
    <w:p w14:paraId="085C2422" w14:textId="77777777" w:rsidR="00BA188C" w:rsidRPr="00E02E84" w:rsidRDefault="00BA188C" w:rsidP="00BA188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6FDB226D" w14:textId="77777777" w:rsidR="00BA188C" w:rsidRPr="00E02E84" w:rsidRDefault="00BA188C" w:rsidP="00AA50E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D6B62C" w14:textId="0321CB49" w:rsidR="00BA188C" w:rsidRPr="00BA5917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8</w:t>
      </w:r>
      <w:r w:rsidRPr="00AA50EB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7E3970" w:rsidRPr="005B11A0">
        <w:rPr>
          <w:rFonts w:ascii="GHEA Grapalat" w:hAnsi="GHEA Grapalat"/>
          <w:sz w:val="20"/>
          <w:lang w:val="hy-AM"/>
        </w:rPr>
        <w:t>Էլ</w:t>
      </w:r>
      <w:r w:rsidR="007E3970" w:rsidRPr="005B11A0">
        <w:rPr>
          <w:rFonts w:ascii="Cambria Math" w:hAnsi="Cambria Math" w:cs="Cambria Math"/>
          <w:sz w:val="20"/>
          <w:lang w:val="hy-AM"/>
        </w:rPr>
        <w:t>․</w:t>
      </w:r>
      <w:r w:rsidR="007E3970" w:rsidRPr="005B11A0">
        <w:rPr>
          <w:rFonts w:ascii="GHEA Grapalat" w:hAnsi="GHEA Grapalat"/>
          <w:sz w:val="20"/>
          <w:lang w:val="hy-AM"/>
        </w:rPr>
        <w:t xml:space="preserve"> պտուտակահան մարտկոցային LI-ION 12V</w:t>
      </w:r>
    </w:p>
    <w:p w14:paraId="57179AC3" w14:textId="77777777" w:rsidR="00BA188C" w:rsidRPr="00E02E84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A188C" w:rsidRPr="00D5585E" w14:paraId="049C0E17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91BE8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070CA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A83E999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561EF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0AACF0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480FB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5A64DD52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B7F35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A188C" w:rsidRPr="00D5585E" w14:paraId="6E954A8A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492A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D508" w14:textId="3267C153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68A7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92DA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9A46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0598B89" w14:textId="77777777" w:rsidR="00BA188C" w:rsidRPr="00D5585E" w:rsidRDefault="00BA188C" w:rsidP="00BA188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A188C" w:rsidRPr="007E3970" w14:paraId="54E9E4F7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64B0D44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848C556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AC77A11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1A2A189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1BE9ED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188C" w:rsidRPr="00D5585E" w14:paraId="2380629E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2C01B697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8C6970B" w14:textId="5DE74A11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59D792E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53EC10A" w14:textId="2DD3C0FD" w:rsidR="00BA188C" w:rsidRPr="00A942C3" w:rsidRDefault="007E3970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11917</w:t>
            </w:r>
          </w:p>
        </w:tc>
      </w:tr>
    </w:tbl>
    <w:p w14:paraId="0F5413E7" w14:textId="77777777" w:rsidR="00BA188C" w:rsidRPr="00E02E84" w:rsidRDefault="00BA188C" w:rsidP="00BA188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2BD4AF9" w14:textId="77777777" w:rsidR="00C850AB" w:rsidRDefault="00C850AB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15BA8B04" w14:textId="51046431" w:rsidR="00BA188C" w:rsidRPr="00E02E84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9</w:t>
      </w:r>
      <w:r w:rsidRPr="00AA50EB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7E3970" w:rsidRPr="005B11A0">
        <w:rPr>
          <w:rFonts w:ascii="GHEA Grapalat" w:hAnsi="GHEA Grapalat"/>
          <w:sz w:val="20"/>
          <w:lang w:val="hy-AM"/>
        </w:rPr>
        <w:t>Թերմոսոսինձ Viking 11 մմ 29 սմ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A188C" w:rsidRPr="00D5585E" w14:paraId="5F8A2073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3E269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19455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56477F0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A2414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F26F0B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CF046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53CA80D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CFEDD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A188C" w:rsidRPr="00D5585E" w14:paraId="3553DC35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D682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274C" w14:textId="6EF8659A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61EE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C0B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79AE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6D33A87B" w14:textId="77777777" w:rsidR="00BA188C" w:rsidRPr="00D5585E" w:rsidRDefault="00BA188C" w:rsidP="00BA188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A188C" w:rsidRPr="007E3970" w14:paraId="633A330A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71D35E9B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4E15E1D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4E45779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FCAE1A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46AFD990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188C" w:rsidRPr="00D5585E" w14:paraId="413CAA3B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AC4FCA5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21D2302" w14:textId="2C010B21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2D4A7C5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34F235" w14:textId="151FE302" w:rsidR="00BA188C" w:rsidRPr="00A942C3" w:rsidRDefault="007E3970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834</w:t>
            </w:r>
          </w:p>
        </w:tc>
      </w:tr>
    </w:tbl>
    <w:p w14:paraId="4F5B5E24" w14:textId="77777777" w:rsidR="00BA188C" w:rsidRPr="00E02E84" w:rsidRDefault="00BA188C" w:rsidP="00BA188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1795F6E9" w14:textId="77777777" w:rsidR="00AA50EB" w:rsidRDefault="00AA50E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496A697" w14:textId="38B7F0C2" w:rsidR="00BA188C" w:rsidRPr="00BA5917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10</w:t>
      </w:r>
      <w:r w:rsidRPr="00AA50EB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7E3970" w:rsidRPr="005B11A0">
        <w:rPr>
          <w:rFonts w:ascii="GHEA Grapalat" w:hAnsi="GHEA Grapalat"/>
          <w:sz w:val="20"/>
          <w:lang w:val="hy-AM"/>
        </w:rPr>
        <w:t>Սղոց Kendo 400 մմ No30401</w:t>
      </w:r>
    </w:p>
    <w:p w14:paraId="5281ECCF" w14:textId="77777777" w:rsidR="00BA188C" w:rsidRPr="00E02E84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A188C" w:rsidRPr="00D5585E" w14:paraId="6BB8B2BF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6A81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AC9CD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E2CA2B4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A961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10C4A12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24EFC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551CE719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A8F4F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A188C" w:rsidRPr="00D5585E" w14:paraId="44825772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3C8E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CE1A" w14:textId="18D8F9AB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B655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8A29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11F9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7619005" w14:textId="77777777" w:rsidR="00BA188C" w:rsidRPr="00D5585E" w:rsidRDefault="00BA188C" w:rsidP="00BA188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A188C" w:rsidRPr="007E3970" w14:paraId="19B1247D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4DF075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B28F07E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9ED67C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4971C2E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2420CEFA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188C" w:rsidRPr="00D5585E" w14:paraId="3B0C270C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BD196D1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293ADBC" w14:textId="23C2EE0A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67CEF06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1EA780C" w14:textId="7468B6C1" w:rsidR="00BA188C" w:rsidRPr="00A942C3" w:rsidRDefault="007E3970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2642</w:t>
            </w:r>
          </w:p>
        </w:tc>
      </w:tr>
    </w:tbl>
    <w:p w14:paraId="5C42C429" w14:textId="77777777" w:rsidR="00BA188C" w:rsidRPr="00E02E84" w:rsidRDefault="00BA188C" w:rsidP="00BA188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935EB75" w14:textId="77777777" w:rsidR="00BA188C" w:rsidRDefault="00BA188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673E384" w14:textId="2770C04E" w:rsidR="00BA188C" w:rsidRPr="00BA5917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11</w:t>
      </w:r>
      <w:r w:rsidRPr="00AA50EB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7E3970" w:rsidRPr="005B11A0">
        <w:rPr>
          <w:rFonts w:ascii="GHEA Grapalat" w:hAnsi="GHEA Grapalat"/>
          <w:sz w:val="20"/>
          <w:lang w:val="hy-AM"/>
        </w:rPr>
        <w:t>Պոլիէթիլենային թաղանթ 0.5մմ</w:t>
      </w:r>
    </w:p>
    <w:p w14:paraId="66EC2707" w14:textId="77777777" w:rsidR="00BA188C" w:rsidRPr="00E02E84" w:rsidRDefault="00BA188C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A188C" w:rsidRPr="00D5585E" w14:paraId="1739BA21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21CD9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97A7D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21CD617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E118A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903A52A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4016C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45173273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731AE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A188C" w:rsidRPr="00D5585E" w14:paraId="577683AB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3645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A3F9" w14:textId="1ACAC621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560E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45AE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01F2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8A62064" w14:textId="77777777" w:rsidR="00BA188C" w:rsidRPr="00D5585E" w:rsidRDefault="00BA188C" w:rsidP="00BA188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A188C" w:rsidRPr="007E3970" w14:paraId="44533016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1835A467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CF0B17F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8D64A2D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FE86F8B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430C2779" w14:textId="77777777" w:rsidR="00BA188C" w:rsidRPr="00D5585E" w:rsidRDefault="00BA188C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188C" w:rsidRPr="00D5585E" w14:paraId="6B051843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668A1BF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711E97D" w14:textId="0A9EFD69" w:rsidR="00BA188C" w:rsidRPr="00D5585E" w:rsidRDefault="00BF0FDB" w:rsidP="00166D2D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“էՔՍՊԵՐՏ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53736BA" w14:textId="77777777" w:rsidR="00BA188C" w:rsidRPr="00D5585E" w:rsidRDefault="00BA188C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23B60FF" w14:textId="76298A07" w:rsidR="00BA188C" w:rsidRPr="00A942C3" w:rsidRDefault="007E3970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4167</w:t>
            </w:r>
          </w:p>
        </w:tc>
      </w:tr>
    </w:tbl>
    <w:p w14:paraId="18A231A5" w14:textId="77777777" w:rsidR="00BF0FDB" w:rsidRDefault="00BF0FDB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40CD455E" w14:textId="77777777" w:rsidR="00B43266" w:rsidRPr="00E02E84" w:rsidRDefault="00B43266" w:rsidP="00B4326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lastRenderedPageBreak/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720ACC11" w14:textId="4950AD0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B15127">
      <w:footerReference w:type="even" r:id="rId8"/>
      <w:footerReference w:type="default" r:id="rId9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9217A" w14:textId="77777777" w:rsidR="002A23F2" w:rsidRDefault="002A23F2">
      <w:r>
        <w:separator/>
      </w:r>
    </w:p>
  </w:endnote>
  <w:endnote w:type="continuationSeparator" w:id="0">
    <w:p w14:paraId="405E56A6" w14:textId="77777777" w:rsidR="002A23F2" w:rsidRDefault="002A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B2C86" w14:textId="77777777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17C6B4" w14:textId="77777777" w:rsidR="00A7239C" w:rsidRDefault="00A7239C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1288F" w14:textId="77777777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4618">
      <w:rPr>
        <w:rStyle w:val="a5"/>
        <w:noProof/>
      </w:rPr>
      <w:t>1</w:t>
    </w:r>
    <w:r>
      <w:rPr>
        <w:rStyle w:val="a5"/>
      </w:rPr>
      <w:fldChar w:fldCharType="end"/>
    </w:r>
  </w:p>
  <w:p w14:paraId="53FDF746" w14:textId="77777777" w:rsidR="00A7239C" w:rsidRDefault="00A7239C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8C1BE" w14:textId="77777777" w:rsidR="002A23F2" w:rsidRDefault="002A23F2">
      <w:r>
        <w:separator/>
      </w:r>
    </w:p>
  </w:footnote>
  <w:footnote w:type="continuationSeparator" w:id="0">
    <w:p w14:paraId="5E220E14" w14:textId="77777777" w:rsidR="002A23F2" w:rsidRDefault="002A2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721D3"/>
    <w:rsid w:val="00086079"/>
    <w:rsid w:val="0008664A"/>
    <w:rsid w:val="00101433"/>
    <w:rsid w:val="00214CE7"/>
    <w:rsid w:val="002A23F2"/>
    <w:rsid w:val="00337700"/>
    <w:rsid w:val="003837D1"/>
    <w:rsid w:val="004D027B"/>
    <w:rsid w:val="004E4332"/>
    <w:rsid w:val="004F41C0"/>
    <w:rsid w:val="00533E0C"/>
    <w:rsid w:val="005707F9"/>
    <w:rsid w:val="00592697"/>
    <w:rsid w:val="005A19DA"/>
    <w:rsid w:val="006C1A37"/>
    <w:rsid w:val="006F6B56"/>
    <w:rsid w:val="00755412"/>
    <w:rsid w:val="007D7D45"/>
    <w:rsid w:val="007E3970"/>
    <w:rsid w:val="008B589A"/>
    <w:rsid w:val="008C2E6C"/>
    <w:rsid w:val="009204AD"/>
    <w:rsid w:val="009A4847"/>
    <w:rsid w:val="00A7239C"/>
    <w:rsid w:val="00A81922"/>
    <w:rsid w:val="00A87016"/>
    <w:rsid w:val="00A942C3"/>
    <w:rsid w:val="00A94618"/>
    <w:rsid w:val="00AA50EB"/>
    <w:rsid w:val="00AB6AE3"/>
    <w:rsid w:val="00B066BE"/>
    <w:rsid w:val="00B13BD5"/>
    <w:rsid w:val="00B15127"/>
    <w:rsid w:val="00B4163B"/>
    <w:rsid w:val="00B43266"/>
    <w:rsid w:val="00B55DB1"/>
    <w:rsid w:val="00BA188C"/>
    <w:rsid w:val="00BA5917"/>
    <w:rsid w:val="00BB2517"/>
    <w:rsid w:val="00BF0FDB"/>
    <w:rsid w:val="00C850AB"/>
    <w:rsid w:val="00CA1D05"/>
    <w:rsid w:val="00CC14E6"/>
    <w:rsid w:val="00CC1D86"/>
    <w:rsid w:val="00D419B8"/>
    <w:rsid w:val="00D44B6B"/>
    <w:rsid w:val="00D5585E"/>
    <w:rsid w:val="00DA67D8"/>
    <w:rsid w:val="00E02E84"/>
    <w:rsid w:val="00E2305D"/>
    <w:rsid w:val="00E5524C"/>
    <w:rsid w:val="00E66903"/>
    <w:rsid w:val="00EA18E9"/>
    <w:rsid w:val="00EA5497"/>
    <w:rsid w:val="00F74BB0"/>
    <w:rsid w:val="00F8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4163B"/>
  </w:style>
  <w:style w:type="paragraph" w:styleId="a6">
    <w:name w:val="footer"/>
    <w:basedOn w:val="a"/>
    <w:link w:val="a7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416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02E84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pert1.am/index.php/am/%D5%B6%D5%A5%D6%80%D5%AF%D5%A5%D6%80-%D6%87-%D5%B6%D5%A5%D6%80%D5%AF%D5%A1%D6%80%D5%A1%D6%80%D5%A1%D5%AF%D5%A1%D5%B6-%D5%BA%D5%A1%D6%80%D5%A1%D5%A3%D5%A1%D5%B6%D5%A5%D6%80/%D5%A3%D5%B8%D6%80%D5%AE%D5%AB%D6%84%D5%B6%D5%A5%D6%80/%D5%AE%D5%A5%D6%83%D5%AB%D5%B9%D5%B6%D5%A5%D6%80,-%D5%B4%D5%A1%D5%AC%D5%A1%D5%B6%D5%A5%D6%80,-%D5%B0%D5%A1%D6%80%D5%A9%D5%AB%D5%B9%D5%B6%D5%A5%D6%80/150-23-detail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1199</Words>
  <Characters>6835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matenadaran-800-1</cp:lastModifiedBy>
  <cp:revision>46</cp:revision>
  <cp:lastPrinted>2022-05-24T12:48:00Z</cp:lastPrinted>
  <dcterms:created xsi:type="dcterms:W3CDTF">2021-12-23T07:03:00Z</dcterms:created>
  <dcterms:modified xsi:type="dcterms:W3CDTF">2024-07-16T09:44:00Z</dcterms:modified>
</cp:coreProperties>
</file>